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5A" w:rsidRDefault="00ED545A"/>
    <w:p w:rsidR="00D0777A" w:rsidRDefault="00D0777A"/>
    <w:p w:rsidR="00D0777A" w:rsidRDefault="00D0777A"/>
    <w:p w:rsidR="00D0777A" w:rsidRDefault="00D0777A"/>
    <w:p w:rsidR="00D0777A" w:rsidRDefault="00BD7DF4">
      <w:r>
        <w:rPr>
          <w:rFonts w:ascii="Helvetica" w:hAnsi="Helvetica" w:cs="Helvetica"/>
          <w:noProof/>
        </w:rPr>
        <w:drawing>
          <wp:inline distT="0" distB="0" distL="0" distR="0">
            <wp:extent cx="5756910" cy="4161424"/>
            <wp:effectExtent l="0" t="0" r="8890" b="4445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7A" w:rsidRDefault="00ED545A">
      <w:r w:rsidRPr="00ED545A">
        <w:drawing>
          <wp:inline distT="0" distB="0" distL="0" distR="0" wp14:anchorId="5D727303" wp14:editId="0AB32F35">
            <wp:extent cx="4112895" cy="3041545"/>
            <wp:effectExtent l="0" t="0" r="1905" b="6985"/>
            <wp:docPr id="5" name="Bild 5" descr="Macintosh HD:Users:erminjasarevic:Pictures:iPhoto-Mediathek.photolibrary:Masters:2017:05:29:20170529-160651:Bil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erminjasarevic:Pictures:iPhoto-Mediathek.photolibrary:Masters:2017:05:29:20170529-160651:Bild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30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7A" w:rsidRDefault="00D0777A"/>
    <w:p w:rsidR="00BD7DF4" w:rsidRDefault="00BD7DF4" w:rsidP="00BD7DF4"/>
    <w:p w:rsidR="00D0777A" w:rsidRDefault="00D0777A"/>
    <w:p w:rsidR="0033119C" w:rsidRDefault="0033119C"/>
    <w:p w:rsidR="0033119C" w:rsidRDefault="0033119C"/>
    <w:p w:rsidR="0033119C" w:rsidRDefault="0033119C"/>
    <w:p w:rsidR="0033119C" w:rsidRDefault="0033119C"/>
    <w:p w:rsidR="0033119C" w:rsidRDefault="0033119C"/>
    <w:p w:rsidR="0033119C" w:rsidRDefault="0033119C"/>
    <w:p w:rsidR="0033119C" w:rsidRDefault="0033119C"/>
    <w:p w:rsidR="0033119C" w:rsidRDefault="0033119C"/>
    <w:p w:rsidR="0033119C" w:rsidRDefault="0033119C">
      <w:bookmarkStart w:id="0" w:name="_GoBack"/>
      <w:bookmarkEnd w:id="0"/>
    </w:p>
    <w:p w:rsidR="00701BC4" w:rsidRDefault="00ED545A">
      <w:r>
        <w:rPr>
          <w:noProof/>
        </w:rPr>
        <w:drawing>
          <wp:inline distT="0" distB="0" distL="0" distR="0">
            <wp:extent cx="5080000" cy="64516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5A" w:rsidRDefault="00ED545A"/>
    <w:p w:rsidR="00ED545A" w:rsidRDefault="00ED545A"/>
    <w:p w:rsidR="00ED545A" w:rsidRDefault="00ED545A"/>
    <w:p w:rsidR="00ED545A" w:rsidRDefault="00ED545A"/>
    <w:p w:rsidR="00ED545A" w:rsidRDefault="00ED545A"/>
    <w:p w:rsidR="00ED545A" w:rsidRDefault="00ED545A"/>
    <w:p w:rsidR="00ED545A" w:rsidRDefault="00ED545A"/>
    <w:p w:rsidR="00ED545A" w:rsidRDefault="00ED545A"/>
    <w:sectPr w:rsidR="00ED545A" w:rsidSect="00701BC4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5A" w:rsidRDefault="00ED545A" w:rsidP="00D0777A">
      <w:r>
        <w:separator/>
      </w:r>
    </w:p>
  </w:endnote>
  <w:endnote w:type="continuationSeparator" w:id="0">
    <w:p w:rsidR="00ED545A" w:rsidRDefault="00ED545A" w:rsidP="00D0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5A" w:rsidRPr="00D0777A" w:rsidRDefault="00ED545A">
    <w:pPr>
      <w:pStyle w:val="Fuzeile"/>
      <w:rPr>
        <w:rFonts w:ascii="Lantinghei TC Extralight" w:eastAsia="Lantinghei TC Extralight" w:hAnsi="Lantinghei TC Extralight"/>
      </w:rPr>
    </w:pPr>
    <w:r w:rsidRPr="00D0777A">
      <w:rPr>
        <w:rFonts w:ascii="Lantinghei TC Extralight" w:eastAsia="Lantinghei TC Extralight" w:hAnsi="Lantinghei TC Extralight"/>
      </w:rPr>
      <w:t xml:space="preserve">   EM DESIGN HANDEL </w:t>
    </w:r>
    <w:r>
      <w:rPr>
        <w:rFonts w:ascii="Lantinghei TC Extralight" w:eastAsia="Lantinghei TC Extralight" w:hAnsi="Lantinghei TC Extralight"/>
      </w:rPr>
      <w:t xml:space="preserve">I </w:t>
    </w:r>
    <w:hyperlink r:id="rId1" w:history="1">
      <w:r w:rsidRPr="00D0777A">
        <w:rPr>
          <w:rStyle w:val="Link"/>
          <w:rFonts w:ascii="Lantinghei TC Extralight" w:eastAsia="Lantinghei TC Extralight" w:hAnsi="Lantinghei TC Extralight"/>
        </w:rPr>
        <w:t>www.emdesignhandel.de</w:t>
      </w:r>
    </w:hyperlink>
    <w:r>
      <w:rPr>
        <w:rFonts w:ascii="Lantinghei TC Extralight" w:eastAsia="Lantinghei TC Extralight" w:hAnsi="Lantinghei TC Extralight"/>
      </w:rPr>
      <w:t xml:space="preserve"> I </w:t>
    </w:r>
    <w:r w:rsidRPr="00D0777A">
      <w:rPr>
        <w:rFonts w:ascii="Lantinghei TC Extralight" w:eastAsia="Lantinghei TC Extralight" w:hAnsi="Lantinghei TC Extralight"/>
      </w:rPr>
      <w:t>info@emdesignhandel.de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5A" w:rsidRDefault="00ED545A" w:rsidP="00D0777A">
      <w:r>
        <w:separator/>
      </w:r>
    </w:p>
  </w:footnote>
  <w:footnote w:type="continuationSeparator" w:id="0">
    <w:p w:rsidR="00ED545A" w:rsidRDefault="00ED545A" w:rsidP="00D077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5A" w:rsidRPr="00D0777A" w:rsidRDefault="00ED545A">
    <w:pPr>
      <w:pStyle w:val="Kopfzeile"/>
      <w:rPr>
        <w:rFonts w:ascii="Lantinghei TC Extralight" w:eastAsia="Lantinghei TC Extralight" w:hAnsi="Lantinghei TC Extralight"/>
        <w:sz w:val="32"/>
        <w:szCs w:val="32"/>
      </w:rPr>
    </w:pPr>
    <w:r w:rsidRPr="00D0777A">
      <w:rPr>
        <w:rFonts w:ascii="Lantinghei TC Extralight" w:eastAsia="Lantinghei TC Extralight" w:hAnsi="Lantinghei TC Extralight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0765771" wp14:editId="07056F48">
          <wp:simplePos x="0" y="0"/>
          <wp:positionH relativeFrom="column">
            <wp:posOffset>4572000</wp:posOffset>
          </wp:positionH>
          <wp:positionV relativeFrom="paragraph">
            <wp:posOffset>-121285</wp:posOffset>
          </wp:positionV>
          <wp:extent cx="1777113" cy="798195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113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7A"/>
    <w:rsid w:val="0033119C"/>
    <w:rsid w:val="0054510B"/>
    <w:rsid w:val="00701BC4"/>
    <w:rsid w:val="00BD7DF4"/>
    <w:rsid w:val="00D0777A"/>
    <w:rsid w:val="00D4483C"/>
    <w:rsid w:val="00E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0777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0777A"/>
  </w:style>
  <w:style w:type="paragraph" w:styleId="Fuzeile">
    <w:name w:val="footer"/>
    <w:basedOn w:val="Standard"/>
    <w:link w:val="FuzeileZeichen"/>
    <w:uiPriority w:val="99"/>
    <w:unhideWhenUsed/>
    <w:rsid w:val="00D0777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0777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777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777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0777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07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0777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0777A"/>
  </w:style>
  <w:style w:type="paragraph" w:styleId="Fuzeile">
    <w:name w:val="footer"/>
    <w:basedOn w:val="Standard"/>
    <w:link w:val="FuzeileZeichen"/>
    <w:uiPriority w:val="99"/>
    <w:unhideWhenUsed/>
    <w:rsid w:val="00D0777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0777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777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777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0777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07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designhand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Macintosh Word</Application>
  <DocSecurity>0</DocSecurity>
  <Lines>1</Lines>
  <Paragraphs>1</Paragraphs>
  <ScaleCrop>false</ScaleCrop>
  <Company>EM DESIGN HANDEL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 Jasarevic</dc:creator>
  <cp:keywords/>
  <dc:description/>
  <cp:lastModifiedBy>Ermin Jasarevic</cp:lastModifiedBy>
  <cp:revision>2</cp:revision>
  <cp:lastPrinted>2017-05-29T14:08:00Z</cp:lastPrinted>
  <dcterms:created xsi:type="dcterms:W3CDTF">2017-05-29T14:10:00Z</dcterms:created>
  <dcterms:modified xsi:type="dcterms:W3CDTF">2017-05-29T14:10:00Z</dcterms:modified>
</cp:coreProperties>
</file>